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A09A" w14:textId="267567F6" w:rsidR="00693D43" w:rsidRPr="007C77FE" w:rsidRDefault="007C77FE" w:rsidP="00693D43">
      <w:pPr>
        <w:jc w:val="center"/>
        <w:rPr>
          <w:rFonts w:ascii="ＭＳ 明朝" w:cs="Times New Roman"/>
          <w:b/>
          <w:bCs/>
          <w:spacing w:val="20"/>
          <w:sz w:val="36"/>
          <w:szCs w:val="36"/>
        </w:rPr>
      </w:pPr>
      <w:r w:rsidRPr="007C77FE">
        <w:rPr>
          <w:rFonts w:ascii="ＭＳ 明朝" w:hAnsi="ＭＳ 明朝" w:cs="ＭＳ 明朝" w:hint="eastAsia"/>
          <w:b/>
          <w:bCs/>
          <w:spacing w:val="20"/>
          <w:sz w:val="36"/>
          <w:szCs w:val="36"/>
        </w:rPr>
        <w:t xml:space="preserve">原　本　証　明　</w:t>
      </w:r>
      <w:r w:rsidR="00693D43" w:rsidRPr="007C77FE">
        <w:rPr>
          <w:rFonts w:ascii="ＭＳ 明朝" w:hAnsi="ＭＳ 明朝" w:cs="ＭＳ 明朝" w:hint="eastAsia"/>
          <w:b/>
          <w:bCs/>
          <w:spacing w:val="20"/>
          <w:sz w:val="36"/>
          <w:szCs w:val="36"/>
        </w:rPr>
        <w:t>書</w:t>
      </w:r>
    </w:p>
    <w:p w14:paraId="798425C2" w14:textId="01221F37" w:rsidR="00693D43" w:rsidRPr="007C77FE" w:rsidRDefault="00693D43">
      <w:pPr>
        <w:rPr>
          <w:rFonts w:cs="Times New Roman"/>
          <w:sz w:val="24"/>
          <w:szCs w:val="24"/>
        </w:rPr>
      </w:pPr>
    </w:p>
    <w:p w14:paraId="1514221A" w14:textId="406CFDDD" w:rsidR="007C77FE" w:rsidRPr="007C77FE" w:rsidRDefault="007C77FE">
      <w:pPr>
        <w:rPr>
          <w:rFonts w:cs="Times New Roman"/>
          <w:sz w:val="24"/>
          <w:szCs w:val="24"/>
        </w:rPr>
      </w:pPr>
    </w:p>
    <w:p w14:paraId="3053D207" w14:textId="77777777" w:rsidR="007C77FE" w:rsidRPr="007C77FE" w:rsidRDefault="007C77FE">
      <w:pPr>
        <w:rPr>
          <w:rFonts w:cs="Times New Roman"/>
          <w:sz w:val="24"/>
          <w:szCs w:val="24"/>
        </w:rPr>
      </w:pPr>
    </w:p>
    <w:p w14:paraId="5DA98061" w14:textId="118C9BEC" w:rsidR="00693D43" w:rsidRPr="007C77FE" w:rsidRDefault="007C77FE" w:rsidP="00221EF7">
      <w:pPr>
        <w:rPr>
          <w:rFonts w:cs="Times New Roman"/>
          <w:sz w:val="24"/>
          <w:szCs w:val="24"/>
        </w:rPr>
      </w:pPr>
      <w:r w:rsidRPr="007C77FE">
        <w:rPr>
          <w:rFonts w:cs="ＭＳ 明朝" w:hint="eastAsia"/>
          <w:spacing w:val="40"/>
          <w:sz w:val="24"/>
          <w:szCs w:val="24"/>
        </w:rPr>
        <w:t>香川</w:t>
      </w:r>
      <w:r w:rsidR="00693D43" w:rsidRPr="007C77FE">
        <w:rPr>
          <w:rFonts w:cs="ＭＳ 明朝" w:hint="eastAsia"/>
          <w:spacing w:val="40"/>
          <w:sz w:val="24"/>
          <w:szCs w:val="24"/>
        </w:rPr>
        <w:t>労働局長</w:t>
      </w:r>
      <w:r w:rsidR="00693D43" w:rsidRPr="007C77FE">
        <w:rPr>
          <w:rFonts w:cs="ＭＳ 明朝" w:hint="eastAsia"/>
          <w:sz w:val="24"/>
          <w:szCs w:val="24"/>
        </w:rPr>
        <w:t xml:space="preserve">　殿</w:t>
      </w:r>
    </w:p>
    <w:p w14:paraId="36DF132C" w14:textId="394F9FC9" w:rsidR="004020C1" w:rsidRPr="007C77FE" w:rsidRDefault="004020C1">
      <w:pPr>
        <w:rPr>
          <w:rFonts w:cs="Times New Roman"/>
          <w:sz w:val="24"/>
          <w:szCs w:val="24"/>
        </w:rPr>
      </w:pPr>
    </w:p>
    <w:p w14:paraId="26EF5EF8" w14:textId="2BCE7BA7" w:rsidR="00693D43" w:rsidRPr="007C77FE" w:rsidRDefault="00E97C67" w:rsidP="00690FCE">
      <w:pPr>
        <w:ind w:rightChars="270" w:right="510"/>
        <w:jc w:val="left"/>
        <w:rPr>
          <w:rFonts w:cs="Times New Roman"/>
          <w:spacing w:val="6"/>
          <w:sz w:val="24"/>
          <w:szCs w:val="24"/>
        </w:rPr>
      </w:pPr>
      <w:r w:rsidRPr="007C77FE">
        <w:rPr>
          <w:rFonts w:cs="ＭＳ 明朝" w:hint="eastAsia"/>
          <w:sz w:val="24"/>
          <w:szCs w:val="24"/>
          <w:u w:val="single"/>
        </w:rPr>
        <w:t xml:space="preserve">　</w:t>
      </w:r>
      <w:r w:rsidR="004948F7" w:rsidRPr="007C77FE">
        <w:rPr>
          <w:rFonts w:cs="ＭＳ 明朝" w:hint="eastAsia"/>
          <w:sz w:val="24"/>
          <w:szCs w:val="24"/>
          <w:u w:val="single"/>
        </w:rPr>
        <w:t xml:space="preserve">　　</w:t>
      </w:r>
      <w:r w:rsidR="00690FCE" w:rsidRPr="007C77FE">
        <w:rPr>
          <w:rFonts w:cs="ＭＳ 明朝" w:hint="eastAsia"/>
          <w:sz w:val="24"/>
          <w:szCs w:val="24"/>
          <w:u w:val="single"/>
        </w:rPr>
        <w:t xml:space="preserve">　</w:t>
      </w:r>
      <w:r w:rsidR="00D900FE" w:rsidRPr="007C77FE">
        <w:rPr>
          <w:rFonts w:cs="ＭＳ 明朝" w:hint="eastAsia"/>
          <w:sz w:val="24"/>
          <w:szCs w:val="24"/>
          <w:u w:val="single"/>
        </w:rPr>
        <w:t>年</w:t>
      </w:r>
      <w:r w:rsidR="00690FCE" w:rsidRPr="007C77FE">
        <w:rPr>
          <w:rFonts w:cs="ＭＳ 明朝" w:hint="eastAsia"/>
          <w:sz w:val="24"/>
          <w:szCs w:val="24"/>
          <w:u w:val="single"/>
        </w:rPr>
        <w:t xml:space="preserve">　</w:t>
      </w:r>
      <w:r w:rsidR="00D900FE" w:rsidRPr="007C77FE">
        <w:rPr>
          <w:rFonts w:cs="ＭＳ 明朝" w:hint="eastAsia"/>
          <w:sz w:val="24"/>
          <w:szCs w:val="24"/>
          <w:u w:val="single"/>
        </w:rPr>
        <w:t>月</w:t>
      </w:r>
      <w:r w:rsidR="00690FCE" w:rsidRPr="007C77FE">
        <w:rPr>
          <w:rFonts w:cs="ＭＳ 明朝" w:hint="eastAsia"/>
          <w:sz w:val="24"/>
          <w:szCs w:val="24"/>
          <w:u w:val="single"/>
        </w:rPr>
        <w:t xml:space="preserve">　</w:t>
      </w:r>
      <w:r w:rsidR="00D900FE" w:rsidRPr="007C77FE">
        <w:rPr>
          <w:rFonts w:cs="ＭＳ 明朝" w:hint="eastAsia"/>
          <w:sz w:val="24"/>
          <w:szCs w:val="24"/>
          <w:u w:val="single"/>
        </w:rPr>
        <w:t>日</w:t>
      </w:r>
      <w:r w:rsidR="00D900FE" w:rsidRPr="007C77FE">
        <w:rPr>
          <w:rFonts w:cs="ＭＳ 明朝" w:hint="eastAsia"/>
          <w:sz w:val="24"/>
          <w:szCs w:val="24"/>
        </w:rPr>
        <w:t xml:space="preserve">　</w:t>
      </w:r>
      <w:r w:rsidR="00D900FE" w:rsidRPr="007C77FE">
        <w:rPr>
          <w:rFonts w:cs="ＭＳ 明朝" w:hint="eastAsia"/>
          <w:spacing w:val="6"/>
          <w:sz w:val="24"/>
          <w:szCs w:val="24"/>
        </w:rPr>
        <w:t>付けをもって</w:t>
      </w:r>
      <w:r w:rsidR="005D7B8E" w:rsidRPr="007C77FE">
        <w:rPr>
          <w:rFonts w:cs="ＭＳ 明朝" w:hint="eastAsia"/>
          <w:spacing w:val="6"/>
          <w:sz w:val="24"/>
          <w:szCs w:val="24"/>
        </w:rPr>
        <w:t xml:space="preserve">　</w:t>
      </w:r>
      <w:r w:rsidR="00343946" w:rsidRPr="00343946">
        <w:rPr>
          <w:rFonts w:cs="ＭＳ 明朝" w:hint="eastAsia"/>
          <w:spacing w:val="6"/>
          <w:sz w:val="24"/>
          <w:szCs w:val="24"/>
          <w:u w:val="single"/>
        </w:rPr>
        <w:t>雇用調整助成金・緊急雇用安定助成金</w:t>
      </w:r>
      <w:r w:rsidR="005D7B8E" w:rsidRPr="007C77FE">
        <w:rPr>
          <w:rFonts w:cs="ＭＳ 明朝" w:hint="eastAsia"/>
          <w:sz w:val="24"/>
          <w:szCs w:val="24"/>
          <w:u w:val="single"/>
        </w:rPr>
        <w:t xml:space="preserve">　</w:t>
      </w:r>
      <w:r w:rsidR="00D900FE" w:rsidRPr="007C77FE">
        <w:rPr>
          <w:rFonts w:cs="ＭＳ 明朝" w:hint="eastAsia"/>
          <w:sz w:val="24"/>
          <w:szCs w:val="24"/>
        </w:rPr>
        <w:t>の</w:t>
      </w:r>
      <w:r w:rsidR="005D7B8E" w:rsidRPr="007C77FE">
        <w:rPr>
          <w:rFonts w:cs="ＭＳ 明朝" w:hint="eastAsia"/>
          <w:spacing w:val="6"/>
          <w:sz w:val="24"/>
          <w:szCs w:val="24"/>
        </w:rPr>
        <w:t>添付書類として</w:t>
      </w:r>
      <w:r w:rsidR="005D7B8E" w:rsidRPr="007C77FE">
        <w:rPr>
          <w:rFonts w:cs="ＭＳ 明朝" w:hint="eastAsia"/>
          <w:sz w:val="24"/>
          <w:szCs w:val="24"/>
        </w:rPr>
        <w:t>提出</w:t>
      </w:r>
      <w:r w:rsidR="00B4793F" w:rsidRPr="007C77FE">
        <w:rPr>
          <w:rFonts w:cs="ＭＳ 明朝" w:hint="eastAsia"/>
          <w:sz w:val="24"/>
          <w:szCs w:val="24"/>
        </w:rPr>
        <w:t>した</w:t>
      </w:r>
      <w:r w:rsidR="003D312D" w:rsidRPr="007C77FE">
        <w:rPr>
          <w:rFonts w:cs="ＭＳ 明朝" w:hint="eastAsia"/>
          <w:spacing w:val="6"/>
          <w:sz w:val="24"/>
          <w:szCs w:val="24"/>
        </w:rPr>
        <w:t>下記</w:t>
      </w:r>
      <w:r w:rsidR="004020C1" w:rsidRPr="007C77FE">
        <w:rPr>
          <w:rFonts w:cs="ＭＳ 明朝" w:hint="eastAsia"/>
          <w:spacing w:val="6"/>
          <w:sz w:val="24"/>
          <w:szCs w:val="24"/>
        </w:rPr>
        <w:t>書類につきましては、</w:t>
      </w:r>
      <w:r w:rsidR="00693D43" w:rsidRPr="007C77FE">
        <w:rPr>
          <w:rFonts w:cs="ＭＳ 明朝" w:hint="eastAsia"/>
          <w:spacing w:val="6"/>
          <w:sz w:val="24"/>
          <w:szCs w:val="24"/>
        </w:rPr>
        <w:t>原本の写しに相違ないことを証明いたします。</w:t>
      </w:r>
    </w:p>
    <w:p w14:paraId="481B1DB8" w14:textId="77777777" w:rsidR="003D312D" w:rsidRPr="007C77FE" w:rsidRDefault="003D312D" w:rsidP="00E97C67">
      <w:pPr>
        <w:ind w:leftChars="228" w:left="431"/>
        <w:rPr>
          <w:rFonts w:cs="Times New Roman"/>
          <w:sz w:val="24"/>
          <w:szCs w:val="24"/>
        </w:rPr>
      </w:pPr>
    </w:p>
    <w:p w14:paraId="3E998059" w14:textId="1180ADE0" w:rsidR="00221EF7" w:rsidRPr="007C77FE" w:rsidRDefault="00221EF7" w:rsidP="00E97C67">
      <w:pPr>
        <w:ind w:leftChars="228" w:left="431"/>
        <w:rPr>
          <w:rFonts w:cs="Times New Roman"/>
          <w:sz w:val="24"/>
          <w:szCs w:val="24"/>
        </w:rPr>
      </w:pPr>
    </w:p>
    <w:p w14:paraId="21DDB438" w14:textId="36C24B1C" w:rsidR="00C15BE9" w:rsidRPr="007C77FE" w:rsidRDefault="00D900FE" w:rsidP="00C15BE9">
      <w:pPr>
        <w:pStyle w:val="a5"/>
      </w:pPr>
      <w:r w:rsidRPr="007C77FE">
        <w:rPr>
          <w:rFonts w:hint="eastAsia"/>
        </w:rPr>
        <w:t>記</w:t>
      </w:r>
    </w:p>
    <w:p w14:paraId="515792AC" w14:textId="6BC3DA89" w:rsidR="00C15BE9" w:rsidRPr="007C77FE" w:rsidRDefault="00C15BE9" w:rsidP="00C15BE9">
      <w:pPr>
        <w:rPr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544"/>
        <w:gridCol w:w="5351"/>
      </w:tblGrid>
      <w:tr w:rsidR="00343946" w:rsidRPr="004A61A0" w14:paraId="771904CB" w14:textId="77777777" w:rsidTr="005B676E">
        <w:tc>
          <w:tcPr>
            <w:tcW w:w="581" w:type="dxa"/>
            <w:shd w:val="clear" w:color="auto" w:fill="auto"/>
            <w:vAlign w:val="center"/>
          </w:tcPr>
          <w:p w14:paraId="42D14FD0" w14:textId="09EB9EE7" w:rsidR="00343946" w:rsidRPr="004A61A0" w:rsidRDefault="00343946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F0A44C" w14:textId="73661106" w:rsidR="00343946" w:rsidRPr="004A61A0" w:rsidRDefault="00343946" w:rsidP="005B676E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休業させた日や時間がわかる書類</w:t>
            </w:r>
          </w:p>
        </w:tc>
        <w:tc>
          <w:tcPr>
            <w:tcW w:w="5351" w:type="dxa"/>
            <w:shd w:val="clear" w:color="auto" w:fill="auto"/>
          </w:tcPr>
          <w:p w14:paraId="43ED4003" w14:textId="77777777" w:rsidR="00343946" w:rsidRPr="004A61A0" w:rsidRDefault="00343946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①</w:t>
            </w:r>
            <w:r w:rsidRPr="004A61A0">
              <w:rPr>
                <w:rFonts w:cs="Times New Roman" w:hint="eastAsia"/>
                <w:sz w:val="24"/>
                <w:szCs w:val="24"/>
              </w:rPr>
              <w:t>2020/5/1</w:t>
            </w:r>
            <w:r w:rsidRPr="004A61A0">
              <w:rPr>
                <w:rFonts w:cs="Times New Roman" w:hint="eastAsia"/>
                <w:sz w:val="24"/>
                <w:szCs w:val="24"/>
              </w:rPr>
              <w:t>～</w:t>
            </w:r>
            <w:r w:rsidRPr="004A61A0">
              <w:rPr>
                <w:rFonts w:cs="Times New Roman" w:hint="eastAsia"/>
                <w:sz w:val="24"/>
                <w:szCs w:val="24"/>
              </w:rPr>
              <w:t>5/31</w:t>
            </w:r>
            <w:r w:rsidRPr="004A61A0">
              <w:rPr>
                <w:rFonts w:cs="Times New Roman" w:hint="eastAsia"/>
                <w:sz w:val="24"/>
                <w:szCs w:val="24"/>
              </w:rPr>
              <w:t xml:space="preserve">　タイムカード</w:t>
            </w:r>
          </w:p>
          <w:p w14:paraId="5CDBCB74" w14:textId="6949C512" w:rsidR="00343946" w:rsidRPr="004A61A0" w:rsidRDefault="00343946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②</w:t>
            </w:r>
            <w:r w:rsidRPr="004A61A0">
              <w:rPr>
                <w:rFonts w:cs="Times New Roman" w:hint="eastAsia"/>
                <w:sz w:val="24"/>
                <w:szCs w:val="24"/>
              </w:rPr>
              <w:t>2020/5/1</w:t>
            </w:r>
            <w:r w:rsidRPr="004A61A0">
              <w:rPr>
                <w:rFonts w:cs="Times New Roman" w:hint="eastAsia"/>
                <w:sz w:val="24"/>
                <w:szCs w:val="24"/>
              </w:rPr>
              <w:t>～</w:t>
            </w:r>
            <w:r w:rsidRPr="004A61A0">
              <w:rPr>
                <w:rFonts w:cs="Times New Roman" w:hint="eastAsia"/>
                <w:sz w:val="24"/>
                <w:szCs w:val="24"/>
              </w:rPr>
              <w:t>5/31</w:t>
            </w:r>
            <w:r w:rsidRPr="004A61A0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3B72B7">
              <w:rPr>
                <w:rFonts w:cs="Times New Roman" w:hint="eastAsia"/>
                <w:sz w:val="24"/>
                <w:szCs w:val="24"/>
              </w:rPr>
              <w:t>休業実績一覧</w:t>
            </w:r>
            <w:bookmarkStart w:id="0" w:name="_GoBack"/>
            <w:bookmarkEnd w:id="0"/>
          </w:p>
        </w:tc>
      </w:tr>
      <w:tr w:rsidR="00343946" w:rsidRPr="004A61A0" w14:paraId="7EAF24EF" w14:textId="77777777" w:rsidTr="005B676E">
        <w:tc>
          <w:tcPr>
            <w:tcW w:w="581" w:type="dxa"/>
            <w:shd w:val="clear" w:color="auto" w:fill="auto"/>
            <w:vAlign w:val="center"/>
          </w:tcPr>
          <w:p w14:paraId="6ECA7862" w14:textId="5685FE98" w:rsidR="00343946" w:rsidRPr="004A61A0" w:rsidRDefault="00343946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D9CFEB" w14:textId="19816291" w:rsidR="00343946" w:rsidRPr="004A61A0" w:rsidRDefault="00343946" w:rsidP="005B676E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休業手当や賃金の額がわかる書類</w:t>
            </w:r>
          </w:p>
        </w:tc>
        <w:tc>
          <w:tcPr>
            <w:tcW w:w="5351" w:type="dxa"/>
            <w:shd w:val="clear" w:color="auto" w:fill="auto"/>
          </w:tcPr>
          <w:p w14:paraId="600A1AB3" w14:textId="5FE9F217" w:rsidR="00343946" w:rsidRPr="004A61A0" w:rsidRDefault="00574749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①</w:t>
            </w:r>
            <w:r w:rsidR="00343946" w:rsidRPr="004A61A0">
              <w:rPr>
                <w:rFonts w:cs="Times New Roman" w:hint="eastAsia"/>
                <w:sz w:val="24"/>
                <w:szCs w:val="24"/>
              </w:rPr>
              <w:t>2020/5/1</w:t>
            </w:r>
            <w:r w:rsidR="00343946" w:rsidRPr="004A61A0">
              <w:rPr>
                <w:rFonts w:cs="Times New Roman" w:hint="eastAsia"/>
                <w:sz w:val="24"/>
                <w:szCs w:val="24"/>
              </w:rPr>
              <w:t>～</w:t>
            </w:r>
            <w:r w:rsidR="00343946" w:rsidRPr="004A61A0">
              <w:rPr>
                <w:rFonts w:cs="Times New Roman" w:hint="eastAsia"/>
                <w:sz w:val="24"/>
                <w:szCs w:val="24"/>
              </w:rPr>
              <w:t>5/31</w:t>
            </w:r>
            <w:r w:rsidR="00343946" w:rsidRPr="004A61A0">
              <w:rPr>
                <w:rFonts w:cs="Times New Roman" w:hint="eastAsia"/>
                <w:sz w:val="24"/>
                <w:szCs w:val="24"/>
              </w:rPr>
              <w:t xml:space="preserve">　給与明細　控え</w:t>
            </w:r>
          </w:p>
        </w:tc>
      </w:tr>
      <w:tr w:rsidR="00574749" w:rsidRPr="004A61A0" w14:paraId="180DB989" w14:textId="77777777" w:rsidTr="005B676E">
        <w:tc>
          <w:tcPr>
            <w:tcW w:w="581" w:type="dxa"/>
            <w:shd w:val="clear" w:color="auto" w:fill="auto"/>
            <w:vAlign w:val="center"/>
          </w:tcPr>
          <w:p w14:paraId="0B4F45BD" w14:textId="69EA5D8E" w:rsidR="00574749" w:rsidRPr="004A61A0" w:rsidRDefault="00574749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3308AC" w14:textId="62688B7A" w:rsidR="00574749" w:rsidRPr="004A61A0" w:rsidRDefault="00574749" w:rsidP="005B676E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役員名簿（役員等がいる場合</w:t>
            </w:r>
            <w:r w:rsidR="00715D0D" w:rsidRPr="004A61A0">
              <w:rPr>
                <w:rFonts w:cs="Times New Roman" w:hint="eastAsia"/>
                <w:sz w:val="24"/>
                <w:szCs w:val="24"/>
              </w:rPr>
              <w:t>のみ</w:t>
            </w:r>
            <w:r w:rsidRPr="004A61A0">
              <w:rPr>
                <w:rFonts w:cs="Times New Roman" w:hint="eastAsia"/>
                <w:sz w:val="24"/>
                <w:szCs w:val="24"/>
              </w:rPr>
              <w:t>）</w:t>
            </w:r>
          </w:p>
        </w:tc>
        <w:tc>
          <w:tcPr>
            <w:tcW w:w="5351" w:type="dxa"/>
            <w:shd w:val="clear" w:color="auto" w:fill="auto"/>
          </w:tcPr>
          <w:p w14:paraId="6FE0A458" w14:textId="56C83189" w:rsidR="00574749" w:rsidRPr="004A61A0" w:rsidRDefault="00574749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①役員等一覧</w:t>
            </w:r>
          </w:p>
        </w:tc>
      </w:tr>
      <w:tr w:rsidR="00574749" w:rsidRPr="004A61A0" w14:paraId="0AF5AFDA" w14:textId="77777777" w:rsidTr="005B676E">
        <w:tc>
          <w:tcPr>
            <w:tcW w:w="581" w:type="dxa"/>
            <w:shd w:val="clear" w:color="auto" w:fill="auto"/>
            <w:vAlign w:val="center"/>
          </w:tcPr>
          <w:p w14:paraId="3499221E" w14:textId="4F059DD8" w:rsidR="00574749" w:rsidRPr="004A61A0" w:rsidRDefault="00574749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BE979C" w14:textId="59DB6CAD" w:rsidR="00574749" w:rsidRPr="004A61A0" w:rsidRDefault="00574749" w:rsidP="005B676E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振込口座情報（１回目のみ）</w:t>
            </w:r>
          </w:p>
        </w:tc>
        <w:tc>
          <w:tcPr>
            <w:tcW w:w="5351" w:type="dxa"/>
            <w:shd w:val="clear" w:color="auto" w:fill="auto"/>
          </w:tcPr>
          <w:p w14:paraId="37CB3D26" w14:textId="4C4510F8" w:rsidR="00574749" w:rsidRPr="004A61A0" w:rsidRDefault="00574749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①通帳コピー</w:t>
            </w:r>
          </w:p>
        </w:tc>
      </w:tr>
      <w:tr w:rsidR="00574749" w:rsidRPr="004A61A0" w14:paraId="45399142" w14:textId="77777777" w:rsidTr="005B676E">
        <w:tc>
          <w:tcPr>
            <w:tcW w:w="581" w:type="dxa"/>
            <w:shd w:val="clear" w:color="auto" w:fill="auto"/>
            <w:vAlign w:val="center"/>
          </w:tcPr>
          <w:p w14:paraId="13E5B24D" w14:textId="55965764" w:rsidR="00574749" w:rsidRPr="004A61A0" w:rsidRDefault="00574749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F5E1E7" w14:textId="3C09A71D" w:rsidR="00574749" w:rsidRPr="004A61A0" w:rsidRDefault="00574749" w:rsidP="005B676E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売上に関する書類（１回目のみ）</w:t>
            </w:r>
          </w:p>
        </w:tc>
        <w:tc>
          <w:tcPr>
            <w:tcW w:w="5351" w:type="dxa"/>
            <w:shd w:val="clear" w:color="auto" w:fill="auto"/>
          </w:tcPr>
          <w:p w14:paraId="0CE84206" w14:textId="2258FC56" w:rsidR="00574749" w:rsidRPr="004A61A0" w:rsidRDefault="00574749" w:rsidP="00343946">
            <w:pPr>
              <w:rPr>
                <w:rFonts w:cs="Times New Roman"/>
                <w:sz w:val="24"/>
                <w:szCs w:val="24"/>
              </w:rPr>
            </w:pPr>
            <w:r w:rsidRPr="004A61A0">
              <w:rPr>
                <w:rFonts w:cs="Times New Roman" w:hint="eastAsia"/>
                <w:sz w:val="24"/>
                <w:szCs w:val="24"/>
              </w:rPr>
              <w:t>①</w:t>
            </w:r>
            <w:r w:rsidRPr="004A61A0">
              <w:rPr>
                <w:rFonts w:cs="Times New Roman" w:hint="eastAsia"/>
                <w:sz w:val="24"/>
                <w:szCs w:val="24"/>
              </w:rPr>
              <w:t>2020</w:t>
            </w:r>
            <w:r w:rsidRPr="004A61A0">
              <w:rPr>
                <w:rFonts w:cs="Times New Roman" w:hint="eastAsia"/>
                <w:sz w:val="24"/>
                <w:szCs w:val="24"/>
              </w:rPr>
              <w:t>年</w:t>
            </w:r>
            <w:r w:rsidRPr="004A61A0">
              <w:rPr>
                <w:rFonts w:cs="Times New Roman" w:hint="eastAsia"/>
                <w:sz w:val="24"/>
                <w:szCs w:val="24"/>
              </w:rPr>
              <w:t>5</w:t>
            </w:r>
            <w:r w:rsidRPr="004A61A0">
              <w:rPr>
                <w:rFonts w:cs="Times New Roman" w:hint="eastAsia"/>
                <w:sz w:val="24"/>
                <w:szCs w:val="24"/>
              </w:rPr>
              <w:t>月分の（売上簿</w:t>
            </w:r>
            <w:r w:rsidRPr="004A61A0">
              <w:rPr>
                <w:rFonts w:cs="Times New Roman" w:hint="eastAsia"/>
                <w:sz w:val="24"/>
                <w:szCs w:val="24"/>
              </w:rPr>
              <w:t>or</w:t>
            </w:r>
            <w:r w:rsidRPr="004A61A0">
              <w:rPr>
                <w:rFonts w:cs="Times New Roman" w:hint="eastAsia"/>
                <w:sz w:val="24"/>
                <w:szCs w:val="24"/>
              </w:rPr>
              <w:t>レジ集計</w:t>
            </w:r>
            <w:r w:rsidRPr="004A61A0">
              <w:rPr>
                <w:rFonts w:cs="Times New Roman" w:hint="eastAsia"/>
                <w:sz w:val="24"/>
                <w:szCs w:val="24"/>
              </w:rPr>
              <w:t>or</w:t>
            </w:r>
            <w:r w:rsidRPr="004A61A0">
              <w:rPr>
                <w:rFonts w:cs="Times New Roman" w:hint="eastAsia"/>
                <w:sz w:val="24"/>
                <w:szCs w:val="24"/>
              </w:rPr>
              <w:t>試算表）</w:t>
            </w:r>
          </w:p>
        </w:tc>
      </w:tr>
    </w:tbl>
    <w:p w14:paraId="038C4341" w14:textId="755BDC19" w:rsidR="00343946" w:rsidRDefault="00E67B15" w:rsidP="00343946">
      <w:pPr>
        <w:ind w:leftChars="200" w:left="378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 w14:anchorId="0CB80B6D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-20.2pt;margin-top:17.8pt;width:342pt;height:167.5pt;z-index:1;mso-position-horizontal-relative:text;mso-position-vertical-relative:text" adj="5173,-1851" strokecolor="#ed7d31" strokeweight="3pt">
            <v:textbox inset="5.85pt,.7pt,5.85pt,.7pt">
              <w:txbxContent>
                <w:p w14:paraId="22BBFDAC" w14:textId="2656A09C" w:rsidR="00715D0D" w:rsidRPr="004A61A0" w:rsidRDefault="00715D0D" w:rsidP="00715D0D">
                  <w:pPr>
                    <w:spacing w:line="280" w:lineRule="exact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4A61A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□ 休業させた日や時間がわかる書類</w:t>
                  </w:r>
                  <w:r w:rsidRPr="004A61A0">
                    <w:rPr>
                      <w:rFonts w:hint="eastAsia"/>
                      <w:color w:val="000000"/>
                      <w:sz w:val="20"/>
                      <w:szCs w:val="20"/>
                    </w:rPr>
                    <w:t>（タイムカード、出勤簿、シフト表など）</w:t>
                  </w:r>
                </w:p>
                <w:p w14:paraId="04445DD9" w14:textId="645C50FE" w:rsidR="00715D0D" w:rsidRPr="004A61A0" w:rsidRDefault="00715D0D" w:rsidP="00715D0D">
                  <w:pPr>
                    <w:spacing w:line="280" w:lineRule="exact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4A61A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□ 休業手当や賃金の額がわかる書類</w:t>
                  </w:r>
                  <w:r w:rsidRPr="004A61A0">
                    <w:rPr>
                      <w:rFonts w:hint="eastAsia"/>
                      <w:color w:val="000000"/>
                      <w:sz w:val="20"/>
                      <w:szCs w:val="20"/>
                    </w:rPr>
                    <w:t>（給与明細の写しや控え、賃金台帳など）</w:t>
                  </w:r>
                </w:p>
                <w:p w14:paraId="25168580" w14:textId="325008BB" w:rsidR="00715D0D" w:rsidRPr="004A61A0" w:rsidRDefault="00715D0D" w:rsidP="00715D0D">
                  <w:pPr>
                    <w:spacing w:line="280" w:lineRule="exact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4A61A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□ （役員等がいる場合）役員名簿</w:t>
                  </w:r>
                  <w:r w:rsidRPr="004A61A0">
                    <w:rPr>
                      <w:rFonts w:hint="eastAsia"/>
                      <w:color w:val="000000"/>
                      <w:sz w:val="20"/>
                      <w:szCs w:val="20"/>
                    </w:rPr>
                    <w:t>（性別・生年月日が入っているもの）※</w:t>
                  </w:r>
                  <w:r w:rsidRPr="004A61A0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A61A0">
                    <w:rPr>
                      <w:rFonts w:hint="eastAsia"/>
                      <w:color w:val="000000"/>
                      <w:sz w:val="20"/>
                      <w:szCs w:val="20"/>
                    </w:rPr>
                    <w:t>事業主本人以外に役員がいない場合及び個人事業主の場合は、提出不要です。</w:t>
                  </w:r>
                </w:p>
                <w:p w14:paraId="6DED5791" w14:textId="16F5FE76" w:rsidR="00715D0D" w:rsidRPr="00715D0D" w:rsidRDefault="00715D0D" w:rsidP="00715D0D">
                  <w:pPr>
                    <w:spacing w:line="280" w:lineRule="exact"/>
                    <w:jc w:val="left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715D0D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□</w:t>
                  </w:r>
                  <w:r w:rsidRPr="004A61A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通帳またはキャッシュカードのコピー</w:t>
                  </w:r>
                  <w:r w:rsidRPr="004A61A0">
                    <w:rPr>
                      <w:rFonts w:hint="eastAsia"/>
                      <w:color w:val="000000"/>
                      <w:sz w:val="20"/>
                      <w:szCs w:val="20"/>
                    </w:rPr>
                    <w:t>（口座番号やフリガナの確認ができる部分）をできるだけ添付してください。</w:t>
                  </w:r>
                  <w:r w:rsidRPr="00715D0D">
                    <w:rPr>
                      <w:rFonts w:hint="eastAsia"/>
                      <w:b/>
                      <w:bCs/>
                      <w:color w:val="FF0000"/>
                      <w:sz w:val="20"/>
                      <w:szCs w:val="20"/>
                    </w:rPr>
                    <w:t>（２回目以降は提出不要です）</w:t>
                  </w:r>
                </w:p>
                <w:p w14:paraId="7C545F03" w14:textId="14382B2B" w:rsidR="00574749" w:rsidRPr="004A61A0" w:rsidRDefault="00715D0D" w:rsidP="00715D0D">
                  <w:pPr>
                    <w:spacing w:line="280" w:lineRule="exact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4A61A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□ 比較した月の売上などがわかる書類</w:t>
                  </w:r>
                  <w:r w:rsidRPr="004A61A0">
                    <w:rPr>
                      <w:rFonts w:hint="eastAsia"/>
                      <w:color w:val="000000"/>
                      <w:sz w:val="20"/>
                      <w:szCs w:val="20"/>
                    </w:rPr>
                    <w:t>（売上簿、レジの月次集計、収入簿など）※</w:t>
                  </w:r>
                  <w:r w:rsidRPr="004A61A0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A61A0">
                    <w:rPr>
                      <w:rFonts w:hint="eastAsia"/>
                      <w:color w:val="000000"/>
                      <w:sz w:val="20"/>
                      <w:szCs w:val="20"/>
                    </w:rPr>
                    <w:t>休業した月と１年前の同じ月の２か月分必要です。（休業した月の前月などの比較もできます）</w:t>
                  </w:r>
                  <w:r w:rsidRPr="00715D0D">
                    <w:rPr>
                      <w:rFonts w:hint="eastAsia"/>
                      <w:b/>
                      <w:bCs/>
                      <w:color w:val="FF0000"/>
                      <w:sz w:val="20"/>
                      <w:szCs w:val="20"/>
                    </w:rPr>
                    <w:t>※</w:t>
                  </w:r>
                  <w:r w:rsidRPr="00715D0D">
                    <w:rPr>
                      <w:rFonts w:hint="eastAsia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15D0D">
                    <w:rPr>
                      <w:rFonts w:hint="eastAsia"/>
                      <w:b/>
                      <w:bCs/>
                      <w:color w:val="FF0000"/>
                      <w:sz w:val="20"/>
                      <w:szCs w:val="20"/>
                    </w:rPr>
                    <w:t>２回目以降は提出不要です。</w:t>
                  </w:r>
                </w:p>
              </w:txbxContent>
            </v:textbox>
            <o:callout v:ext="edit" minusx="t" minusy="t"/>
          </v:shape>
        </w:pict>
      </w:r>
    </w:p>
    <w:p w14:paraId="179B2E4D" w14:textId="52F0A7A2" w:rsidR="00343946" w:rsidRDefault="00343946" w:rsidP="00343946">
      <w:pPr>
        <w:ind w:leftChars="200" w:left="378"/>
        <w:rPr>
          <w:rFonts w:cs="Times New Roman"/>
          <w:sz w:val="24"/>
          <w:szCs w:val="24"/>
        </w:rPr>
      </w:pPr>
    </w:p>
    <w:p w14:paraId="01CBAEDE" w14:textId="60CE010A" w:rsidR="003D312D" w:rsidRPr="007C77FE" w:rsidRDefault="003D312D" w:rsidP="003D312D">
      <w:pPr>
        <w:ind w:firstLineChars="100" w:firstLine="219"/>
        <w:rPr>
          <w:rFonts w:cs="Times New Roman"/>
          <w:sz w:val="24"/>
          <w:szCs w:val="24"/>
        </w:rPr>
      </w:pPr>
    </w:p>
    <w:p w14:paraId="7E00292D" w14:textId="77777777" w:rsidR="00C15BE9" w:rsidRPr="007C77FE" w:rsidRDefault="003D312D" w:rsidP="00C15BE9">
      <w:pPr>
        <w:pStyle w:val="a7"/>
      </w:pPr>
      <w:r w:rsidRPr="007C77FE">
        <w:rPr>
          <w:rFonts w:cs="ＭＳ 明朝" w:hint="eastAsia"/>
        </w:rPr>
        <w:t xml:space="preserve">　　　　　　</w:t>
      </w:r>
      <w:r w:rsidR="00C15BE9" w:rsidRPr="007C77FE">
        <w:rPr>
          <w:rFonts w:hint="eastAsia"/>
        </w:rPr>
        <w:t>以上</w:t>
      </w:r>
    </w:p>
    <w:p w14:paraId="67389BD5" w14:textId="77777777" w:rsidR="00D900FE" w:rsidRPr="007C77FE" w:rsidRDefault="00D900FE" w:rsidP="00F8369D">
      <w:pPr>
        <w:rPr>
          <w:rFonts w:cs="ＭＳ 明朝"/>
          <w:sz w:val="24"/>
          <w:szCs w:val="24"/>
        </w:rPr>
      </w:pPr>
    </w:p>
    <w:p w14:paraId="01BF2E4C" w14:textId="77777777" w:rsidR="00C15BE9" w:rsidRPr="007C77FE" w:rsidRDefault="00C15BE9" w:rsidP="00F8369D">
      <w:pPr>
        <w:rPr>
          <w:rFonts w:cs="Times New Roman"/>
          <w:sz w:val="24"/>
          <w:szCs w:val="24"/>
        </w:rPr>
      </w:pPr>
    </w:p>
    <w:p w14:paraId="1E5FCD03" w14:textId="77777777" w:rsidR="00C15BE9" w:rsidRPr="007C77FE" w:rsidRDefault="00C15BE9" w:rsidP="00F8369D">
      <w:pPr>
        <w:rPr>
          <w:rFonts w:cs="Times New Roman"/>
          <w:sz w:val="24"/>
          <w:szCs w:val="24"/>
        </w:rPr>
      </w:pPr>
    </w:p>
    <w:p w14:paraId="5C48B6CB" w14:textId="77777777" w:rsidR="003D312D" w:rsidRPr="007C77FE" w:rsidRDefault="00221EF7">
      <w:pPr>
        <w:rPr>
          <w:rFonts w:cs="Times New Roman"/>
          <w:sz w:val="24"/>
          <w:szCs w:val="24"/>
        </w:rPr>
      </w:pPr>
      <w:r w:rsidRPr="007C77FE">
        <w:rPr>
          <w:rFonts w:cs="Times New Roman" w:hint="eastAsia"/>
          <w:sz w:val="24"/>
          <w:szCs w:val="24"/>
        </w:rPr>
        <w:t xml:space="preserve">　</w:t>
      </w:r>
    </w:p>
    <w:p w14:paraId="6C997E42" w14:textId="123AA752" w:rsidR="00693D43" w:rsidRPr="007C77FE" w:rsidRDefault="00693D43" w:rsidP="00C15BE9">
      <w:pPr>
        <w:ind w:rightChars="540" w:right="1021"/>
        <w:jc w:val="right"/>
        <w:rPr>
          <w:rFonts w:cs="ＭＳ 明朝"/>
          <w:sz w:val="24"/>
          <w:szCs w:val="24"/>
        </w:rPr>
      </w:pPr>
      <w:r w:rsidRPr="007C77FE">
        <w:rPr>
          <w:rFonts w:cs="ＭＳ 明朝" w:hint="eastAsia"/>
          <w:sz w:val="24"/>
          <w:szCs w:val="24"/>
        </w:rPr>
        <w:t xml:space="preserve">　　年　　月　　日</w:t>
      </w:r>
    </w:p>
    <w:p w14:paraId="578D951F" w14:textId="77777777" w:rsidR="00C15BE9" w:rsidRPr="007C77FE" w:rsidRDefault="00C15BE9" w:rsidP="00C15BE9">
      <w:pPr>
        <w:ind w:rightChars="540" w:right="1021" w:firstLineChars="2450" w:firstLine="5365"/>
        <w:jc w:val="right"/>
        <w:rPr>
          <w:rFonts w:cs="ＭＳ 明朝"/>
          <w:sz w:val="24"/>
          <w:szCs w:val="24"/>
        </w:rPr>
      </w:pPr>
    </w:p>
    <w:p w14:paraId="6D9EBCDF" w14:textId="77777777" w:rsidR="00F8369D" w:rsidRPr="007C77FE" w:rsidRDefault="00F8369D" w:rsidP="00011896">
      <w:pPr>
        <w:ind w:firstLineChars="2450" w:firstLine="5365"/>
        <w:rPr>
          <w:rFonts w:cs="Times New Roman"/>
          <w:sz w:val="24"/>
          <w:szCs w:val="24"/>
        </w:rPr>
      </w:pPr>
    </w:p>
    <w:p w14:paraId="7DC0A574" w14:textId="77777777" w:rsidR="00EF3F1A" w:rsidRPr="007C77FE" w:rsidRDefault="00D900FE" w:rsidP="00B60837">
      <w:pPr>
        <w:ind w:firstLineChars="700" w:firstLine="1533"/>
        <w:rPr>
          <w:rFonts w:cs="Times New Roman"/>
          <w:sz w:val="24"/>
          <w:szCs w:val="24"/>
        </w:rPr>
      </w:pPr>
      <w:r w:rsidRPr="007C77FE">
        <w:rPr>
          <w:rFonts w:cs="ＭＳ 明朝" w:hint="eastAsia"/>
          <w:sz w:val="24"/>
          <w:szCs w:val="24"/>
        </w:rPr>
        <w:t>事業主</w:t>
      </w:r>
      <w:r w:rsidR="00EF3F1A" w:rsidRPr="007C77FE">
        <w:rPr>
          <w:rFonts w:cs="ＭＳ 明朝" w:hint="eastAsia"/>
          <w:sz w:val="24"/>
          <w:szCs w:val="24"/>
        </w:rPr>
        <w:t xml:space="preserve">　　</w:t>
      </w:r>
      <w:r w:rsidR="00011896" w:rsidRPr="007C77FE">
        <w:rPr>
          <w:rFonts w:cs="ＭＳ 明朝" w:hint="eastAsia"/>
          <w:sz w:val="24"/>
          <w:szCs w:val="24"/>
        </w:rPr>
        <w:t xml:space="preserve">　　</w:t>
      </w:r>
      <w:r w:rsidRPr="007C77FE">
        <w:rPr>
          <w:rFonts w:cs="ＭＳ 明朝" w:hint="eastAsia"/>
          <w:sz w:val="24"/>
          <w:szCs w:val="24"/>
        </w:rPr>
        <w:t>住</w:t>
      </w:r>
      <w:r w:rsidR="00EF3F1A" w:rsidRPr="007C77FE">
        <w:rPr>
          <w:rFonts w:cs="ＭＳ 明朝" w:hint="eastAsia"/>
          <w:sz w:val="24"/>
          <w:szCs w:val="24"/>
        </w:rPr>
        <w:t xml:space="preserve">　</w:t>
      </w:r>
      <w:r w:rsidRPr="007C77FE">
        <w:rPr>
          <w:rFonts w:cs="ＭＳ 明朝" w:hint="eastAsia"/>
          <w:sz w:val="24"/>
          <w:szCs w:val="24"/>
        </w:rPr>
        <w:t xml:space="preserve">所　</w:t>
      </w:r>
    </w:p>
    <w:p w14:paraId="62984973" w14:textId="77777777" w:rsidR="005D7B8E" w:rsidRPr="007C77FE" w:rsidRDefault="005D7B8E" w:rsidP="007C77FE">
      <w:pPr>
        <w:rPr>
          <w:rFonts w:cs="Times New Roman"/>
          <w:sz w:val="24"/>
          <w:szCs w:val="24"/>
        </w:rPr>
      </w:pPr>
    </w:p>
    <w:p w14:paraId="0746B9CA" w14:textId="4317039C" w:rsidR="00FF18E3" w:rsidRPr="007C77FE" w:rsidRDefault="00B60837" w:rsidP="007C77FE">
      <w:pPr>
        <w:ind w:firstLineChars="1000" w:firstLine="2190"/>
        <w:rPr>
          <w:rFonts w:cs="Times New Roman"/>
          <w:sz w:val="24"/>
          <w:szCs w:val="24"/>
        </w:rPr>
      </w:pPr>
      <w:r w:rsidRPr="007C77FE">
        <w:rPr>
          <w:rFonts w:cs="ＭＳ 明朝" w:hint="eastAsia"/>
          <w:sz w:val="24"/>
          <w:szCs w:val="24"/>
        </w:rPr>
        <w:t xml:space="preserve">　　　　</w:t>
      </w:r>
      <w:r w:rsidR="005D7B8E" w:rsidRPr="007C77FE">
        <w:rPr>
          <w:rFonts w:cs="ＭＳ 明朝" w:hint="eastAsia"/>
          <w:sz w:val="24"/>
          <w:szCs w:val="24"/>
        </w:rPr>
        <w:t>名　称</w:t>
      </w:r>
      <w:r w:rsidR="00F8369D" w:rsidRPr="007C77FE">
        <w:rPr>
          <w:rFonts w:cs="ＭＳ 明朝" w:hint="eastAsia"/>
          <w:sz w:val="24"/>
          <w:szCs w:val="24"/>
        </w:rPr>
        <w:t xml:space="preserve">　</w:t>
      </w:r>
    </w:p>
    <w:p w14:paraId="3F523B45" w14:textId="77777777" w:rsidR="005D7B8E" w:rsidRPr="007C77FE" w:rsidRDefault="005D7B8E" w:rsidP="00B60837">
      <w:pPr>
        <w:ind w:firstLineChars="200" w:firstLine="438"/>
        <w:rPr>
          <w:rFonts w:cs="Times New Roman"/>
          <w:sz w:val="24"/>
          <w:szCs w:val="24"/>
        </w:rPr>
      </w:pPr>
    </w:p>
    <w:p w14:paraId="50B8AB72" w14:textId="136C4046" w:rsidR="00D900FE" w:rsidRPr="007C77FE" w:rsidRDefault="00FF18E3" w:rsidP="007C77FE">
      <w:pPr>
        <w:ind w:firstLineChars="1000" w:firstLine="2190"/>
        <w:rPr>
          <w:rFonts w:cs="Times New Roman"/>
          <w:sz w:val="24"/>
          <w:szCs w:val="24"/>
          <w:u w:val="single"/>
        </w:rPr>
      </w:pPr>
      <w:r w:rsidRPr="007C77FE">
        <w:rPr>
          <w:rFonts w:cs="ＭＳ 明朝" w:hint="eastAsia"/>
          <w:sz w:val="24"/>
          <w:szCs w:val="24"/>
        </w:rPr>
        <w:t xml:space="preserve">　</w:t>
      </w:r>
      <w:r w:rsidR="00011896" w:rsidRPr="007C77FE">
        <w:rPr>
          <w:rFonts w:cs="ＭＳ 明朝" w:hint="eastAsia"/>
          <w:sz w:val="24"/>
          <w:szCs w:val="24"/>
        </w:rPr>
        <w:t xml:space="preserve">　　</w:t>
      </w:r>
      <w:r w:rsidRPr="007C77FE">
        <w:rPr>
          <w:rFonts w:cs="ＭＳ 明朝" w:hint="eastAsia"/>
          <w:sz w:val="24"/>
          <w:szCs w:val="24"/>
        </w:rPr>
        <w:t xml:space="preserve">　</w:t>
      </w:r>
      <w:r w:rsidR="00C15BE9" w:rsidRPr="007C77FE">
        <w:rPr>
          <w:rFonts w:cs="ＭＳ 明朝" w:hint="eastAsia"/>
          <w:sz w:val="24"/>
          <w:szCs w:val="24"/>
          <w:u w:val="single"/>
        </w:rPr>
        <w:t>代表取締役</w:t>
      </w:r>
      <w:r w:rsidR="00EF3F1A" w:rsidRPr="007C77FE">
        <w:rPr>
          <w:sz w:val="24"/>
          <w:szCs w:val="24"/>
          <w:u w:val="single"/>
        </w:rPr>
        <w:t xml:space="preserve">                          </w:t>
      </w:r>
      <w:r w:rsidR="00EF3F1A" w:rsidRPr="007C77FE">
        <w:rPr>
          <w:rFonts w:cs="ＭＳ 明朝" w:hint="eastAsia"/>
          <w:sz w:val="24"/>
          <w:szCs w:val="24"/>
          <w:u w:val="single"/>
        </w:rPr>
        <w:t>印</w:t>
      </w:r>
    </w:p>
    <w:sectPr w:rsidR="00D900FE" w:rsidRPr="007C77FE" w:rsidSect="007C77FE">
      <w:pgSz w:w="11906" w:h="16838" w:code="9"/>
      <w:pgMar w:top="1134" w:right="1134" w:bottom="1134" w:left="1134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7CF6F" w14:textId="77777777" w:rsidR="00E67B15" w:rsidRDefault="00E67B15" w:rsidP="00D92FA6">
      <w:r>
        <w:separator/>
      </w:r>
    </w:p>
  </w:endnote>
  <w:endnote w:type="continuationSeparator" w:id="0">
    <w:p w14:paraId="47D67D2D" w14:textId="77777777" w:rsidR="00E67B15" w:rsidRDefault="00E67B15" w:rsidP="00D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4226E" w14:textId="77777777" w:rsidR="00E67B15" w:rsidRDefault="00E67B15" w:rsidP="00D92FA6">
      <w:r>
        <w:separator/>
      </w:r>
    </w:p>
  </w:footnote>
  <w:footnote w:type="continuationSeparator" w:id="0">
    <w:p w14:paraId="79AC1F36" w14:textId="77777777" w:rsidR="00E67B15" w:rsidRDefault="00E67B15" w:rsidP="00D9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F"/>
    <w:multiLevelType w:val="hybridMultilevel"/>
    <w:tmpl w:val="EA44ECE6"/>
    <w:lvl w:ilvl="0" w:tplc="B5622474">
      <w:start w:val="1"/>
      <w:numFmt w:val="decimalFullWidth"/>
      <w:lvlText w:val="%1．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840"/>
  <w:doNotHyphenateCaps/>
  <w:drawingGridHorizontalSpacing w:val="18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D43"/>
    <w:rsid w:val="00011896"/>
    <w:rsid w:val="00063BAA"/>
    <w:rsid w:val="00067B4D"/>
    <w:rsid w:val="000B5903"/>
    <w:rsid w:val="0010027E"/>
    <w:rsid w:val="001107F2"/>
    <w:rsid w:val="001823BA"/>
    <w:rsid w:val="00221EF7"/>
    <w:rsid w:val="00343946"/>
    <w:rsid w:val="003B72B7"/>
    <w:rsid w:val="003D312D"/>
    <w:rsid w:val="004020C1"/>
    <w:rsid w:val="004473ED"/>
    <w:rsid w:val="0045098D"/>
    <w:rsid w:val="004948F7"/>
    <w:rsid w:val="004A61A0"/>
    <w:rsid w:val="005050F4"/>
    <w:rsid w:val="00537CA1"/>
    <w:rsid w:val="00574749"/>
    <w:rsid w:val="005B676E"/>
    <w:rsid w:val="005D7B8E"/>
    <w:rsid w:val="00627558"/>
    <w:rsid w:val="00690FCE"/>
    <w:rsid w:val="00693D43"/>
    <w:rsid w:val="00701766"/>
    <w:rsid w:val="00715D0D"/>
    <w:rsid w:val="00720F3F"/>
    <w:rsid w:val="00730107"/>
    <w:rsid w:val="00751A8A"/>
    <w:rsid w:val="007C77FE"/>
    <w:rsid w:val="007D2ADF"/>
    <w:rsid w:val="00851C8E"/>
    <w:rsid w:val="00893F8C"/>
    <w:rsid w:val="00975D24"/>
    <w:rsid w:val="009B64B4"/>
    <w:rsid w:val="009C47C7"/>
    <w:rsid w:val="00A26857"/>
    <w:rsid w:val="00B4793F"/>
    <w:rsid w:val="00B60837"/>
    <w:rsid w:val="00B6542F"/>
    <w:rsid w:val="00BD69A2"/>
    <w:rsid w:val="00C15BE9"/>
    <w:rsid w:val="00CC71E0"/>
    <w:rsid w:val="00D62639"/>
    <w:rsid w:val="00D900FE"/>
    <w:rsid w:val="00D92FA6"/>
    <w:rsid w:val="00E67B15"/>
    <w:rsid w:val="00E97C67"/>
    <w:rsid w:val="00ED31C8"/>
    <w:rsid w:val="00EF3F1A"/>
    <w:rsid w:val="00F2115A"/>
    <w:rsid w:val="00F47D80"/>
    <w:rsid w:val="00F8369D"/>
    <w:rsid w:val="00F970C8"/>
    <w:rsid w:val="00FA166A"/>
    <w:rsid w:val="00FC51FA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4:docId w14:val="50A312BE"/>
  <w15:chartTrackingRefBased/>
  <w15:docId w15:val="{C29850F1-52D1-4B75-AFAD-596CB4DA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2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312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6542F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D900FE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semiHidden/>
    <w:locked/>
    <w:rsid w:val="00B6542F"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D900FE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semiHidden/>
    <w:locked/>
    <w:rsid w:val="00B6542F"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D92F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D92FA6"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D92F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D92FA6"/>
    <w:rPr>
      <w:rFonts w:cs="Century"/>
      <w:sz w:val="21"/>
      <w:szCs w:val="21"/>
    </w:rPr>
  </w:style>
  <w:style w:type="table" w:styleId="ad">
    <w:name w:val="Table Grid"/>
    <w:basedOn w:val="a1"/>
    <w:uiPriority w:val="59"/>
    <w:rsid w:val="0034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　立　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立　書</dc:title>
  <dc:subject/>
  <dc:creator>mjb</dc:creator>
  <cp:keywords/>
  <dc:description/>
  <cp:lastModifiedBy>林 哲也</cp:lastModifiedBy>
  <cp:revision>3</cp:revision>
  <cp:lastPrinted>2009-11-26T00:20:00Z</cp:lastPrinted>
  <dcterms:created xsi:type="dcterms:W3CDTF">2020-05-20T09:22:00Z</dcterms:created>
  <dcterms:modified xsi:type="dcterms:W3CDTF">2020-05-21T08:04:00Z</dcterms:modified>
</cp:coreProperties>
</file>